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8484" w14:textId="09D701F8" w:rsidR="000E36FE" w:rsidRDefault="007F723C" w:rsidP="000E36FE">
      <w:pPr>
        <w:pStyle w:val="a3"/>
        <w:ind w:left="-10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Б</w:t>
      </w:r>
      <w:r w:rsidR="002376C7" w:rsidRPr="000E36FE">
        <w:rPr>
          <w:rFonts w:ascii="Times New Roman" w:hAnsi="Times New Roman"/>
          <w:b/>
          <w:bCs/>
          <w:sz w:val="28"/>
          <w:szCs w:val="28"/>
        </w:rPr>
        <w:t>У РА «Центр психолого-медико-социального сопровождения»</w:t>
      </w:r>
      <w:r w:rsidR="00C729BB" w:rsidRPr="000E36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167AFFD" w14:textId="7954BA21" w:rsidR="002376C7" w:rsidRPr="000E36FE" w:rsidRDefault="00C729BB" w:rsidP="000E36FE">
      <w:pPr>
        <w:pStyle w:val="a3"/>
        <w:ind w:left="-102"/>
        <w:contextualSpacing/>
        <w:jc w:val="center"/>
        <w:rPr>
          <w:rFonts w:ascii="Times New Roman" w:hAnsi="Times New Roman"/>
          <w:sz w:val="28"/>
          <w:szCs w:val="28"/>
        </w:rPr>
      </w:pPr>
      <w:r w:rsidRPr="000E36FE">
        <w:rPr>
          <w:rFonts w:ascii="Times New Roman" w:hAnsi="Times New Roman"/>
          <w:b/>
          <w:bCs/>
          <w:sz w:val="28"/>
          <w:szCs w:val="28"/>
        </w:rPr>
        <w:t>(далее – Центр)</w:t>
      </w:r>
    </w:p>
    <w:p w14:paraId="42757FB2" w14:textId="77777777" w:rsidR="000E36FE" w:rsidRDefault="002376C7" w:rsidP="000E36FE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FE">
        <w:rPr>
          <w:rFonts w:ascii="Times New Roman" w:hAnsi="Times New Roman"/>
          <w:b/>
          <w:bCs/>
          <w:sz w:val="28"/>
          <w:szCs w:val="28"/>
        </w:rPr>
        <w:t xml:space="preserve">Центральная психолого-медико-педагогическая комиссия </w:t>
      </w:r>
    </w:p>
    <w:p w14:paraId="11D74BF6" w14:textId="30B0A54F" w:rsidR="002376C7" w:rsidRPr="000E36FE" w:rsidRDefault="002376C7" w:rsidP="000E36FE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FE">
        <w:rPr>
          <w:rFonts w:ascii="Times New Roman" w:hAnsi="Times New Roman"/>
          <w:b/>
          <w:bCs/>
          <w:sz w:val="28"/>
          <w:szCs w:val="28"/>
        </w:rPr>
        <w:t>(далее - Комиссия)</w:t>
      </w:r>
    </w:p>
    <w:p w14:paraId="0B89E80C" w14:textId="77777777" w:rsidR="002376C7" w:rsidRPr="002376C7" w:rsidRDefault="002376C7" w:rsidP="000E36F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3B4078" w14:textId="77777777" w:rsidR="000E36FE" w:rsidRPr="000E36FE" w:rsidRDefault="000E36FE" w:rsidP="000E36F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E36FE">
        <w:rPr>
          <w:rFonts w:ascii="Times New Roman" w:hAnsi="Times New Roman" w:cs="Times New Roman"/>
          <w:b/>
          <w:bCs/>
          <w:sz w:val="28"/>
          <w:szCs w:val="28"/>
        </w:rPr>
        <w:t xml:space="preserve">Для обследования ребенка необходимо </w:t>
      </w:r>
    </w:p>
    <w:p w14:paraId="0624FA03" w14:textId="77777777" w:rsidR="000E36FE" w:rsidRPr="000E36FE" w:rsidRDefault="000E36FE" w:rsidP="000E36F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E36F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E36FE">
        <w:rPr>
          <w:rFonts w:ascii="Times New Roman" w:hAnsi="Times New Roman" w:cs="Times New Roman"/>
          <w:b/>
          <w:bCs/>
          <w:sz w:val="28"/>
          <w:szCs w:val="28"/>
        </w:rPr>
        <w:t>. Предъявить Комиссии:</w:t>
      </w:r>
    </w:p>
    <w:p w14:paraId="1E94688C" w14:textId="4866FEDD" w:rsidR="00994493" w:rsidRPr="00D83EF5" w:rsidRDefault="00D83EF5" w:rsidP="00D83EF5">
      <w:pPr>
        <w:numPr>
          <w:ilvl w:val="0"/>
          <w:numId w:val="7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83EF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</w:t>
      </w:r>
      <w:r w:rsidRPr="00D83E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3EF5">
        <w:rPr>
          <w:rFonts w:ascii="Times New Roman" w:hAnsi="Times New Roman" w:cs="Times New Roman"/>
          <w:sz w:val="28"/>
          <w:szCs w:val="28"/>
        </w:rPr>
        <w:t xml:space="preserve">Законный представитель предъявляет документ, подтверждающий его полномочия для представления ребёнка на Комиссию (Постановление об опекунстве, для детей сирот - доверенность руководителя учреждения на специалиста представляющего ребёнка). </w:t>
      </w:r>
    </w:p>
    <w:p w14:paraId="24BEED27" w14:textId="77777777" w:rsidR="00994493" w:rsidRDefault="00D83EF5" w:rsidP="00D83EF5">
      <w:pPr>
        <w:numPr>
          <w:ilvl w:val="0"/>
          <w:numId w:val="7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83EF5">
        <w:rPr>
          <w:rFonts w:ascii="Times New Roman" w:hAnsi="Times New Roman" w:cs="Times New Roman"/>
          <w:sz w:val="28"/>
          <w:szCs w:val="28"/>
        </w:rPr>
        <w:t>Амбулаторная медицинская карта.</w:t>
      </w:r>
    </w:p>
    <w:p w14:paraId="1CC5E12B" w14:textId="77777777" w:rsidR="000E36FE" w:rsidRPr="000E36FE" w:rsidRDefault="000E36FE" w:rsidP="000E36FE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E36FE">
        <w:rPr>
          <w:rFonts w:ascii="Times New Roman" w:hAnsi="Times New Roman" w:cs="Times New Roman"/>
          <w:b/>
          <w:bCs/>
          <w:sz w:val="28"/>
          <w:szCs w:val="28"/>
        </w:rPr>
        <w:t>II. Передать в Комиссию:</w:t>
      </w:r>
    </w:p>
    <w:p w14:paraId="381859B2" w14:textId="1DBD87B5" w:rsidR="002D4864" w:rsidRPr="00D83EF5" w:rsidRDefault="002D4864" w:rsidP="002D4864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83EF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F271E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271EC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D83EF5">
        <w:rPr>
          <w:rFonts w:ascii="Times New Roman" w:hAnsi="Times New Roman" w:cs="Times New Roman"/>
          <w:sz w:val="28"/>
          <w:szCs w:val="28"/>
        </w:rPr>
        <w:t xml:space="preserve"> на проведение обследования ребенка в Комиссии, </w:t>
      </w:r>
      <w:r w:rsidRPr="00D83EF5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– согласие </w:t>
      </w:r>
      <w:r w:rsidRPr="00D83EF5">
        <w:rPr>
          <w:rFonts w:ascii="Times New Roman" w:hAnsi="Times New Roman" w:cs="Times New Roman"/>
          <w:sz w:val="28"/>
          <w:szCs w:val="28"/>
        </w:rPr>
        <w:t>на хранение и обработку персональных данных родителей (законных представителей) и ребенка.</w:t>
      </w:r>
    </w:p>
    <w:p w14:paraId="6316E598" w14:textId="389A64A0" w:rsidR="00D65ED5" w:rsidRPr="00D65ED5" w:rsidRDefault="00D65ED5" w:rsidP="00D83EF5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65ED5">
        <w:rPr>
          <w:rFonts w:ascii="Times New Roman" w:hAnsi="Times New Roman" w:cs="Times New Roman"/>
          <w:sz w:val="28"/>
          <w:szCs w:val="28"/>
        </w:rPr>
        <w:t xml:space="preserve">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>или паспорта</w:t>
      </w:r>
      <w:r w:rsidRPr="00D65ED5">
        <w:rPr>
          <w:rFonts w:ascii="Times New Roman" w:hAnsi="Times New Roman" w:cs="Times New Roman"/>
          <w:sz w:val="28"/>
          <w:szCs w:val="28"/>
        </w:rPr>
        <w:t xml:space="preserve"> </w:t>
      </w:r>
      <w:r w:rsidR="002D4864" w:rsidRPr="00D65ED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D65ED5">
        <w:rPr>
          <w:rFonts w:ascii="Times New Roman" w:hAnsi="Times New Roman" w:cs="Times New Roman"/>
          <w:sz w:val="28"/>
          <w:szCs w:val="28"/>
        </w:rPr>
        <w:t>(предоставляются с предъявлением оригинала или заверенной в установленном порядке копии);</w:t>
      </w:r>
    </w:p>
    <w:p w14:paraId="651A49CE" w14:textId="6789E89D" w:rsidR="00994493" w:rsidRDefault="00D65ED5" w:rsidP="00D83EF5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65ED5">
        <w:rPr>
          <w:rFonts w:ascii="Times New Roman" w:hAnsi="Times New Roman" w:cs="Times New Roman"/>
          <w:bCs/>
          <w:sz w:val="28"/>
          <w:szCs w:val="28"/>
        </w:rPr>
        <w:t>н</w:t>
      </w:r>
      <w:r w:rsidR="00D83EF5" w:rsidRPr="00D65ED5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="00D83EF5" w:rsidRPr="00D83E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ребенка на обследование в ЦПМПК.</w:t>
      </w:r>
    </w:p>
    <w:p w14:paraId="45F39B19" w14:textId="4E26073E" w:rsidR="00D65ED5" w:rsidRDefault="006670B9" w:rsidP="00D83EF5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(заключения) К</w:t>
      </w:r>
      <w:r w:rsidR="00D65ED5" w:rsidRPr="00D65ED5">
        <w:rPr>
          <w:rFonts w:ascii="Times New Roman" w:hAnsi="Times New Roman" w:cs="Times New Roman"/>
          <w:sz w:val="28"/>
          <w:szCs w:val="28"/>
        </w:rPr>
        <w:t>омиссии о результатах ранее проведенного обследования ребенка (при наличии);</w:t>
      </w:r>
    </w:p>
    <w:p w14:paraId="20CF397B" w14:textId="77777777" w:rsidR="002D4864" w:rsidRPr="00D83EF5" w:rsidRDefault="002D4864" w:rsidP="002D4864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65ED5">
        <w:rPr>
          <w:rFonts w:ascii="Times New Roman" w:hAnsi="Times New Roman" w:cs="Times New Roman"/>
          <w:sz w:val="28"/>
          <w:szCs w:val="28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</w:t>
      </w:r>
      <w:r>
        <w:rPr>
          <w:rFonts w:ascii="Times New Roman" w:hAnsi="Times New Roman" w:cs="Times New Roman"/>
          <w:sz w:val="28"/>
          <w:szCs w:val="28"/>
        </w:rPr>
        <w:t>наличии)</w:t>
      </w:r>
      <w:r w:rsidRPr="00D83EF5">
        <w:rPr>
          <w:rFonts w:ascii="Times New Roman" w:hAnsi="Times New Roman" w:cs="Times New Roman"/>
          <w:sz w:val="28"/>
          <w:szCs w:val="28"/>
        </w:rPr>
        <w:t>;</w:t>
      </w:r>
    </w:p>
    <w:p w14:paraId="5F3C2344" w14:textId="77777777" w:rsidR="002D4864" w:rsidRPr="002D4864" w:rsidRDefault="002D4864" w:rsidP="002D486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864">
        <w:rPr>
          <w:rFonts w:ascii="Times New Roman" w:hAnsi="Times New Roman" w:cs="Times New Roman"/>
          <w:sz w:val="28"/>
          <w:szCs w:val="28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14:paraId="4596ADE4" w14:textId="084FDC75" w:rsidR="002D4864" w:rsidRPr="00D83EF5" w:rsidRDefault="002D4864" w:rsidP="002D4864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83EF5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</w:t>
      </w:r>
      <w:r w:rsidR="006670B9">
        <w:rPr>
          <w:rFonts w:ascii="Times New Roman" w:hAnsi="Times New Roman" w:cs="Times New Roman"/>
          <w:sz w:val="28"/>
          <w:szCs w:val="28"/>
        </w:rPr>
        <w:t xml:space="preserve"> с указанием четвертных и текущих оценок обучающегося</w:t>
      </w:r>
      <w:r w:rsidRPr="00D83EF5">
        <w:rPr>
          <w:rFonts w:ascii="Times New Roman" w:hAnsi="Times New Roman" w:cs="Times New Roman"/>
          <w:sz w:val="28"/>
          <w:szCs w:val="28"/>
        </w:rPr>
        <w:t xml:space="preserve"> (заверяется печатью, подписью руководителя ОО; </w:t>
      </w:r>
      <w:r w:rsidR="006670B9">
        <w:rPr>
          <w:rFonts w:ascii="Times New Roman" w:hAnsi="Times New Roman" w:cs="Times New Roman"/>
          <w:sz w:val="28"/>
          <w:szCs w:val="28"/>
        </w:rPr>
        <w:t>подписывается лицом, составившим</w:t>
      </w:r>
      <w:r w:rsidRPr="00D83EF5">
        <w:rPr>
          <w:rFonts w:ascii="Times New Roman" w:hAnsi="Times New Roman" w:cs="Times New Roman"/>
          <w:sz w:val="28"/>
          <w:szCs w:val="28"/>
        </w:rPr>
        <w:t xml:space="preserve"> характеристику);</w:t>
      </w:r>
    </w:p>
    <w:p w14:paraId="399E3065" w14:textId="77777777" w:rsidR="002D4864" w:rsidRPr="00D83EF5" w:rsidRDefault="002D4864" w:rsidP="002D4864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83EF5">
        <w:rPr>
          <w:rFonts w:ascii="Times New Roman" w:hAnsi="Times New Roman" w:cs="Times New Roman"/>
          <w:sz w:val="28"/>
          <w:szCs w:val="28"/>
        </w:rPr>
        <w:t xml:space="preserve">образцы самостоятельной продуктивной деятельности ребенка: письменные работы ребенка по учебным предметам, рисунки </w:t>
      </w:r>
      <w:r w:rsidRPr="00D83EF5">
        <w:rPr>
          <w:rFonts w:ascii="Times New Roman" w:hAnsi="Times New Roman" w:cs="Times New Roman"/>
          <w:b/>
          <w:bCs/>
          <w:sz w:val="28"/>
          <w:szCs w:val="28"/>
        </w:rPr>
        <w:t>(оригинал + копия)</w:t>
      </w:r>
      <w:r w:rsidRPr="00D83EF5">
        <w:rPr>
          <w:rFonts w:ascii="Times New Roman" w:hAnsi="Times New Roman" w:cs="Times New Roman"/>
          <w:sz w:val="28"/>
          <w:szCs w:val="28"/>
        </w:rPr>
        <w:t>.</w:t>
      </w:r>
    </w:p>
    <w:p w14:paraId="6B70F0ED" w14:textId="123A1A40" w:rsidR="00AB15D3" w:rsidRDefault="000E36FE" w:rsidP="00D83EF5">
      <w:pPr>
        <w:spacing w:before="100" w:beforeAutospacing="1"/>
        <w:ind w:left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FE">
        <w:rPr>
          <w:rFonts w:ascii="Times New Roman" w:hAnsi="Times New Roman" w:cs="Times New Roman"/>
          <w:b/>
          <w:bCs/>
          <w:sz w:val="28"/>
          <w:szCs w:val="28"/>
        </w:rPr>
        <w:t xml:space="preserve">Запись предварительная по т. </w:t>
      </w:r>
      <w:r w:rsidR="00F271EC">
        <w:rPr>
          <w:rFonts w:ascii="Times New Roman" w:hAnsi="Times New Roman" w:cs="Times New Roman"/>
          <w:b/>
          <w:bCs/>
          <w:sz w:val="28"/>
          <w:szCs w:val="28"/>
        </w:rPr>
        <w:t xml:space="preserve">8 (388 22) </w:t>
      </w:r>
      <w:r w:rsidRPr="000E36FE">
        <w:rPr>
          <w:rFonts w:ascii="Times New Roman" w:hAnsi="Times New Roman" w:cs="Times New Roman"/>
          <w:b/>
          <w:bCs/>
          <w:sz w:val="28"/>
          <w:szCs w:val="28"/>
        </w:rPr>
        <w:t>6-46-64</w:t>
      </w:r>
    </w:p>
    <w:p w14:paraId="1FE13884" w14:textId="2580764A" w:rsidR="00BF74FD" w:rsidRPr="00BF74FD" w:rsidRDefault="00BF74FD" w:rsidP="00D83EF5">
      <w:pPr>
        <w:spacing w:before="100" w:beforeAutospacing="1"/>
        <w:ind w:left="36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ppms-ra.ru</w:t>
      </w:r>
    </w:p>
    <w:sectPr w:rsidR="00BF74FD" w:rsidRPr="00BF74FD" w:rsidSect="006670B9">
      <w:pgSz w:w="11900" w:h="16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60D"/>
    <w:multiLevelType w:val="multilevel"/>
    <w:tmpl w:val="388A5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4515"/>
    <w:multiLevelType w:val="multilevel"/>
    <w:tmpl w:val="E13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07572"/>
    <w:multiLevelType w:val="hybridMultilevel"/>
    <w:tmpl w:val="D67E34CE"/>
    <w:lvl w:ilvl="0" w:tplc="19E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1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A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06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69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6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8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D416D7"/>
    <w:multiLevelType w:val="multilevel"/>
    <w:tmpl w:val="DA34B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B7AB4"/>
    <w:multiLevelType w:val="multilevel"/>
    <w:tmpl w:val="5AF8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A14E3"/>
    <w:multiLevelType w:val="hybridMultilevel"/>
    <w:tmpl w:val="F80690D6"/>
    <w:lvl w:ilvl="0" w:tplc="FCA6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CB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8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C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26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B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45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FB11B5"/>
    <w:multiLevelType w:val="hybridMultilevel"/>
    <w:tmpl w:val="E8022A9E"/>
    <w:lvl w:ilvl="0" w:tplc="6C6E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5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C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4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23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D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C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C4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993FAC"/>
    <w:multiLevelType w:val="multilevel"/>
    <w:tmpl w:val="CB3A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B6C14"/>
    <w:multiLevelType w:val="multilevel"/>
    <w:tmpl w:val="10C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C7"/>
    <w:rsid w:val="000E36FE"/>
    <w:rsid w:val="00202AE0"/>
    <w:rsid w:val="002376C7"/>
    <w:rsid w:val="002D4864"/>
    <w:rsid w:val="00641D27"/>
    <w:rsid w:val="00655DE7"/>
    <w:rsid w:val="006670B9"/>
    <w:rsid w:val="006A4895"/>
    <w:rsid w:val="00701E94"/>
    <w:rsid w:val="007F723C"/>
    <w:rsid w:val="008A5E44"/>
    <w:rsid w:val="008E0E6A"/>
    <w:rsid w:val="0092318B"/>
    <w:rsid w:val="00994493"/>
    <w:rsid w:val="009C1485"/>
    <w:rsid w:val="00AB15D3"/>
    <w:rsid w:val="00BB65F4"/>
    <w:rsid w:val="00BF74FD"/>
    <w:rsid w:val="00C729BB"/>
    <w:rsid w:val="00D53865"/>
    <w:rsid w:val="00D65ED5"/>
    <w:rsid w:val="00D83EF5"/>
    <w:rsid w:val="00D907A5"/>
    <w:rsid w:val="00EA5C96"/>
    <w:rsid w:val="00F102CD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782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2D4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2D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7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Macintosh Word</Application>
  <DocSecurity>0</DocSecurity>
  <Lines>13</Lines>
  <Paragraphs>3</Paragraphs>
  <ScaleCrop>false</ScaleCrop>
  <Company>ППМС Центр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Казазаева</dc:creator>
  <cp:keywords/>
  <dc:description/>
  <cp:lastModifiedBy>user</cp:lastModifiedBy>
  <cp:revision>2</cp:revision>
  <cp:lastPrinted>2016-03-22T09:56:00Z</cp:lastPrinted>
  <dcterms:created xsi:type="dcterms:W3CDTF">2018-10-02T09:13:00Z</dcterms:created>
  <dcterms:modified xsi:type="dcterms:W3CDTF">2018-10-02T09:13:00Z</dcterms:modified>
</cp:coreProperties>
</file>